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4D0B6" w14:textId="32B768FA" w:rsidR="004D7DB6" w:rsidRPr="00B52778" w:rsidRDefault="003B7AE9" w:rsidP="00394CE6">
      <w:pPr>
        <w:pBdr>
          <w:bottom w:val="single" w:sz="4" w:space="1" w:color="auto"/>
        </w:pBdr>
        <w:jc w:val="center"/>
        <w:rPr>
          <w:rFonts w:ascii="3M Trislan" w:hAnsi="3M Trislan" w:cs="3M Trislan"/>
          <w:sz w:val="72"/>
          <w:szCs w:val="72"/>
        </w:rPr>
      </w:pPr>
      <w:r w:rsidRPr="00B52778">
        <w:rPr>
          <w:rFonts w:ascii="3M Trislan" w:hAnsi="3M Trislan" w:cs="3M Trisl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FF58065" wp14:editId="4013DF91">
            <wp:simplePos x="0" y="0"/>
            <wp:positionH relativeFrom="margin">
              <wp:posOffset>5629912</wp:posOffset>
            </wp:positionH>
            <wp:positionV relativeFrom="paragraph">
              <wp:posOffset>712694</wp:posOffset>
            </wp:positionV>
            <wp:extent cx="883920" cy="730252"/>
            <wp:effectExtent l="0" t="0" r="0" b="0"/>
            <wp:wrapNone/>
            <wp:docPr id="12168226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82268" name="Picture 121682268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10" t="18116" r="11026" b="18135"/>
                    <a:stretch/>
                  </pic:blipFill>
                  <pic:spPr bwMode="auto">
                    <a:xfrm>
                      <a:off x="0" y="0"/>
                      <a:ext cx="883920" cy="7302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3291" w:rsidRPr="00B52778">
        <w:rPr>
          <w:rFonts w:ascii="3M Trislan" w:hAnsi="3M Trislan" w:cs="3M Trislan"/>
          <w:noProof/>
          <w:sz w:val="14"/>
          <w:szCs w:val="14"/>
        </w:rPr>
        <w:drawing>
          <wp:anchor distT="0" distB="0" distL="114300" distR="114300" simplePos="0" relativeHeight="251658240" behindDoc="1" locked="0" layoutInCell="1" allowOverlap="1" wp14:anchorId="5B615F2F" wp14:editId="0DEFE79B">
            <wp:simplePos x="0" y="0"/>
            <wp:positionH relativeFrom="page">
              <wp:align>right</wp:align>
            </wp:positionH>
            <wp:positionV relativeFrom="paragraph">
              <wp:posOffset>-825500</wp:posOffset>
            </wp:positionV>
            <wp:extent cx="7797800" cy="11341100"/>
            <wp:effectExtent l="0" t="0" r="0" b="0"/>
            <wp:wrapNone/>
            <wp:docPr id="17370275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027574" name="Picture 1737027574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9566" b="25931"/>
                    <a:stretch/>
                  </pic:blipFill>
                  <pic:spPr bwMode="auto">
                    <a:xfrm>
                      <a:off x="0" y="0"/>
                      <a:ext cx="7797800" cy="1134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CE6" w:rsidRPr="00B52778">
        <w:rPr>
          <w:rFonts w:ascii="3M Trislan" w:hAnsi="3M Trislan" w:cs="3M Trislan"/>
          <w:sz w:val="72"/>
          <w:szCs w:val="72"/>
        </w:rPr>
        <w:t>Welcome</w:t>
      </w:r>
    </w:p>
    <w:p w14:paraId="3FC30608" w14:textId="26C37049" w:rsidR="00394CE6" w:rsidRPr="00394CE6" w:rsidRDefault="00394CE6" w:rsidP="00394CE6">
      <w:pPr>
        <w:spacing w:after="0"/>
        <w:jc w:val="center"/>
        <w:rPr>
          <w:rFonts w:ascii="Chaline" w:hAnsi="Chaline"/>
          <w:sz w:val="28"/>
          <w:szCs w:val="28"/>
        </w:rPr>
      </w:pPr>
    </w:p>
    <w:p w14:paraId="586A99E2" w14:textId="78EF29E1" w:rsidR="00394CE6" w:rsidRPr="003B7AE9" w:rsidRDefault="00394CE6" w:rsidP="00EF6613">
      <w:pPr>
        <w:spacing w:after="0"/>
        <w:rPr>
          <w:rFonts w:ascii="3M Trislan" w:hAnsi="3M Trislan" w:cs="3M Trislan"/>
          <w:sz w:val="84"/>
          <w:szCs w:val="84"/>
        </w:rPr>
      </w:pPr>
      <w:r w:rsidRPr="003B7AE9">
        <w:rPr>
          <w:rFonts w:ascii="3M Trislan" w:hAnsi="3M Trislan" w:cs="3M Trislan"/>
          <w:sz w:val="60"/>
          <w:szCs w:val="60"/>
        </w:rPr>
        <w:t>Open House Sign</w:t>
      </w:r>
      <w:r w:rsidR="003B7AE9">
        <w:rPr>
          <w:rFonts w:ascii="3M Trislan" w:hAnsi="3M Trislan" w:cs="3M Trislan"/>
          <w:sz w:val="60"/>
          <w:szCs w:val="60"/>
        </w:rPr>
        <w:t>-</w:t>
      </w:r>
      <w:r w:rsidRPr="003B7AE9">
        <w:rPr>
          <w:rFonts w:ascii="3M Trislan" w:hAnsi="3M Trislan" w:cs="3M Trislan"/>
          <w:sz w:val="60"/>
          <w:szCs w:val="60"/>
        </w:rPr>
        <w:t>in Sheet</w:t>
      </w:r>
    </w:p>
    <w:p w14:paraId="07960C22" w14:textId="70C01F5F" w:rsidR="00394CE6" w:rsidRPr="006952C7" w:rsidRDefault="003B7AE9" w:rsidP="00EF6613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  <w:sz w:val="10"/>
          <w:szCs w:val="10"/>
        </w:rPr>
        <w:drawing>
          <wp:anchor distT="0" distB="0" distL="114300" distR="114300" simplePos="0" relativeHeight="251661312" behindDoc="0" locked="0" layoutInCell="1" allowOverlap="1" wp14:anchorId="0F752FEA" wp14:editId="5805D05B">
            <wp:simplePos x="0" y="0"/>
            <wp:positionH relativeFrom="margin">
              <wp:posOffset>5395520</wp:posOffset>
            </wp:positionH>
            <wp:positionV relativeFrom="paragraph">
              <wp:posOffset>17818</wp:posOffset>
            </wp:positionV>
            <wp:extent cx="1360579" cy="349623"/>
            <wp:effectExtent l="0" t="0" r="0" b="0"/>
            <wp:wrapNone/>
            <wp:docPr id="13556068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068" name="Picture 1" descr="A close-up of a logo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579" cy="349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4CE6">
        <w:rPr>
          <w:rFonts w:cstheme="minorHAnsi"/>
          <w:sz w:val="20"/>
          <w:szCs w:val="20"/>
        </w:rPr>
        <w:t xml:space="preserve">Property </w:t>
      </w:r>
      <w:r w:rsidR="00394CE6" w:rsidRPr="00AD636D">
        <w:rPr>
          <w:rFonts w:cstheme="minorHAnsi"/>
          <w:sz w:val="20"/>
          <w:szCs w:val="20"/>
        </w:rPr>
        <w:t>Name, Street Address, City, State, Zip Code</w:t>
      </w:r>
      <w:r w:rsidR="00394CE6">
        <w:rPr>
          <w:rFonts w:cstheme="minorHAnsi"/>
          <w:sz w:val="20"/>
          <w:szCs w:val="20"/>
        </w:rPr>
        <w:t xml:space="preserve">, </w:t>
      </w:r>
      <w:r w:rsidR="00394CE6" w:rsidRPr="00AD636D">
        <w:rPr>
          <w:rFonts w:cstheme="minorHAnsi"/>
          <w:sz w:val="20"/>
          <w:szCs w:val="20"/>
        </w:rPr>
        <w:t>Phone No: (123)456</w:t>
      </w:r>
      <w:r w:rsidR="00394CE6" w:rsidRPr="0062088C">
        <w:rPr>
          <w:rFonts w:cstheme="minorHAnsi"/>
          <w:sz w:val="20"/>
          <w:szCs w:val="20"/>
        </w:rPr>
        <w:t xml:space="preserve"> 7890</w:t>
      </w:r>
      <w:r w:rsidRPr="006952C7">
        <w:rPr>
          <w:rFonts w:cstheme="minorHAnsi"/>
          <w:sz w:val="20"/>
          <w:szCs w:val="20"/>
        </w:rPr>
        <w:t xml:space="preserve"> </w:t>
      </w:r>
    </w:p>
    <w:p w14:paraId="3311DB34" w14:textId="2F6F7D00" w:rsidR="00394CE6" w:rsidRPr="00394CE6" w:rsidRDefault="00394CE6">
      <w:pPr>
        <w:rPr>
          <w:sz w:val="32"/>
          <w:szCs w:val="32"/>
        </w:rPr>
      </w:pPr>
    </w:p>
    <w:tbl>
      <w:tblPr>
        <w:tblStyle w:val="TableGrid"/>
        <w:tblW w:w="10885" w:type="dxa"/>
        <w:jc w:val="center"/>
        <w:tblLook w:val="04A0" w:firstRow="1" w:lastRow="0" w:firstColumn="1" w:lastColumn="0" w:noHBand="0" w:noVBand="1"/>
      </w:tblPr>
      <w:tblGrid>
        <w:gridCol w:w="1345"/>
        <w:gridCol w:w="2610"/>
        <w:gridCol w:w="2556"/>
        <w:gridCol w:w="2664"/>
        <w:gridCol w:w="1710"/>
      </w:tblGrid>
      <w:tr w:rsidR="00394CE6" w14:paraId="2F9237A2" w14:textId="77777777" w:rsidTr="001D3291">
        <w:trPr>
          <w:trHeight w:val="389"/>
          <w:jc w:val="center"/>
        </w:trPr>
        <w:tc>
          <w:tcPr>
            <w:tcW w:w="1345" w:type="dxa"/>
            <w:vMerge w:val="restart"/>
            <w:shd w:val="clear" w:color="auto" w:fill="FFC000" w:themeFill="accent4"/>
            <w:vAlign w:val="center"/>
          </w:tcPr>
          <w:p w14:paraId="4FDDCB72" w14:textId="68288DF3" w:rsidR="00394CE6" w:rsidRPr="00394CE6" w:rsidRDefault="00394CE6" w:rsidP="00394CE6">
            <w:pPr>
              <w:jc w:val="center"/>
              <w:rPr>
                <w:b/>
                <w:bCs/>
              </w:rPr>
            </w:pPr>
            <w:r w:rsidRPr="00394CE6">
              <w:rPr>
                <w:b/>
                <w:bCs/>
              </w:rPr>
              <w:t>Date of Visit</w:t>
            </w:r>
          </w:p>
        </w:tc>
        <w:tc>
          <w:tcPr>
            <w:tcW w:w="2610" w:type="dxa"/>
            <w:vMerge w:val="restart"/>
            <w:shd w:val="clear" w:color="auto" w:fill="FFC000" w:themeFill="accent4"/>
            <w:vAlign w:val="center"/>
          </w:tcPr>
          <w:p w14:paraId="0AD2BF7D" w14:textId="261C1A4E" w:rsidR="00394CE6" w:rsidRPr="00394CE6" w:rsidRDefault="00394CE6" w:rsidP="00394CE6">
            <w:pPr>
              <w:jc w:val="center"/>
              <w:rPr>
                <w:b/>
                <w:bCs/>
              </w:rPr>
            </w:pPr>
            <w:r w:rsidRPr="00394CE6">
              <w:rPr>
                <w:b/>
                <w:bCs/>
              </w:rPr>
              <w:t>Home Buyers Name</w:t>
            </w:r>
          </w:p>
        </w:tc>
        <w:tc>
          <w:tcPr>
            <w:tcW w:w="2556" w:type="dxa"/>
            <w:shd w:val="clear" w:color="auto" w:fill="FFC000" w:themeFill="accent4"/>
            <w:vAlign w:val="center"/>
          </w:tcPr>
          <w:p w14:paraId="5208E78A" w14:textId="6F3A4029" w:rsidR="00394CE6" w:rsidRPr="00394CE6" w:rsidRDefault="00394CE6" w:rsidP="00394CE6">
            <w:pPr>
              <w:jc w:val="center"/>
              <w:rPr>
                <w:b/>
                <w:bCs/>
              </w:rPr>
            </w:pPr>
            <w:r w:rsidRPr="00394CE6">
              <w:rPr>
                <w:b/>
                <w:bCs/>
              </w:rPr>
              <w:t>How Found?</w:t>
            </w:r>
          </w:p>
        </w:tc>
        <w:tc>
          <w:tcPr>
            <w:tcW w:w="2664" w:type="dxa"/>
            <w:shd w:val="clear" w:color="auto" w:fill="FFC000" w:themeFill="accent4"/>
            <w:vAlign w:val="center"/>
          </w:tcPr>
          <w:p w14:paraId="3AA77DC3" w14:textId="28BC5357" w:rsidR="00394CE6" w:rsidRPr="00394CE6" w:rsidRDefault="00394CE6" w:rsidP="00394CE6">
            <w:pPr>
              <w:jc w:val="center"/>
              <w:rPr>
                <w:b/>
                <w:bCs/>
              </w:rPr>
            </w:pPr>
            <w:r w:rsidRPr="00394CE6">
              <w:rPr>
                <w:b/>
                <w:bCs/>
              </w:rPr>
              <w:t>Have An Agent?</w:t>
            </w:r>
          </w:p>
        </w:tc>
        <w:tc>
          <w:tcPr>
            <w:tcW w:w="1710" w:type="dxa"/>
            <w:vMerge w:val="restart"/>
            <w:shd w:val="clear" w:color="auto" w:fill="FFC000" w:themeFill="accent4"/>
            <w:vAlign w:val="center"/>
          </w:tcPr>
          <w:p w14:paraId="46907982" w14:textId="3BE01A28" w:rsidR="00394CE6" w:rsidRPr="00394CE6" w:rsidRDefault="00394CE6" w:rsidP="00394CE6">
            <w:pPr>
              <w:jc w:val="center"/>
              <w:rPr>
                <w:b/>
                <w:bCs/>
              </w:rPr>
            </w:pPr>
            <w:r w:rsidRPr="00394CE6">
              <w:rPr>
                <w:b/>
                <w:bCs/>
              </w:rPr>
              <w:t>Phone Number</w:t>
            </w:r>
          </w:p>
        </w:tc>
      </w:tr>
      <w:tr w:rsidR="00394CE6" w14:paraId="03C31CF3" w14:textId="77777777" w:rsidTr="001D3291">
        <w:trPr>
          <w:trHeight w:val="379"/>
          <w:jc w:val="center"/>
        </w:trPr>
        <w:tc>
          <w:tcPr>
            <w:tcW w:w="1345" w:type="dxa"/>
            <w:vMerge/>
            <w:shd w:val="clear" w:color="auto" w:fill="FFC000" w:themeFill="accent4"/>
            <w:vAlign w:val="center"/>
          </w:tcPr>
          <w:p w14:paraId="297ADF32" w14:textId="77777777" w:rsidR="00394CE6" w:rsidRDefault="00394CE6" w:rsidP="00394CE6">
            <w:pPr>
              <w:jc w:val="center"/>
            </w:pPr>
          </w:p>
        </w:tc>
        <w:tc>
          <w:tcPr>
            <w:tcW w:w="2610" w:type="dxa"/>
            <w:vMerge/>
            <w:shd w:val="clear" w:color="auto" w:fill="FFC000" w:themeFill="accent4"/>
            <w:vAlign w:val="center"/>
          </w:tcPr>
          <w:p w14:paraId="69D14798" w14:textId="77777777" w:rsidR="00394CE6" w:rsidRDefault="00394CE6" w:rsidP="00394CE6">
            <w:pPr>
              <w:jc w:val="center"/>
            </w:pPr>
          </w:p>
        </w:tc>
        <w:tc>
          <w:tcPr>
            <w:tcW w:w="2556" w:type="dxa"/>
            <w:shd w:val="clear" w:color="auto" w:fill="FFF2CC" w:themeFill="accent4" w:themeFillTint="33"/>
            <w:vAlign w:val="center"/>
          </w:tcPr>
          <w:p w14:paraId="1CB48888" w14:textId="1016B78E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  <w:r w:rsidRPr="00394CE6">
              <w:rPr>
                <w:sz w:val="14"/>
                <w:szCs w:val="14"/>
              </w:rPr>
              <w:t>Where did you learn about our home?</w:t>
            </w:r>
          </w:p>
        </w:tc>
        <w:tc>
          <w:tcPr>
            <w:tcW w:w="2664" w:type="dxa"/>
            <w:shd w:val="clear" w:color="auto" w:fill="FFF2CC" w:themeFill="accent4" w:themeFillTint="33"/>
            <w:vAlign w:val="center"/>
          </w:tcPr>
          <w:p w14:paraId="54E69BFA" w14:textId="00B7B9DD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  <w:r w:rsidRPr="00394CE6">
              <w:rPr>
                <w:sz w:val="14"/>
                <w:szCs w:val="14"/>
              </w:rPr>
              <w:t>List your agents’ names &amp; company or non</w:t>
            </w:r>
          </w:p>
        </w:tc>
        <w:tc>
          <w:tcPr>
            <w:tcW w:w="1710" w:type="dxa"/>
            <w:vMerge/>
            <w:vAlign w:val="center"/>
          </w:tcPr>
          <w:p w14:paraId="2DFAA61B" w14:textId="77777777" w:rsidR="00394CE6" w:rsidRDefault="00394CE6" w:rsidP="00394CE6">
            <w:pPr>
              <w:jc w:val="center"/>
            </w:pPr>
          </w:p>
        </w:tc>
      </w:tr>
      <w:tr w:rsidR="00394CE6" w14:paraId="29E237E9" w14:textId="77777777" w:rsidTr="001D3291">
        <w:trPr>
          <w:trHeight w:val="500"/>
          <w:jc w:val="center"/>
        </w:trPr>
        <w:tc>
          <w:tcPr>
            <w:tcW w:w="1345" w:type="dxa"/>
          </w:tcPr>
          <w:p w14:paraId="5466FCBF" w14:textId="77777777" w:rsidR="00394CE6" w:rsidRDefault="00394CE6"/>
        </w:tc>
        <w:tc>
          <w:tcPr>
            <w:tcW w:w="2610" w:type="dxa"/>
          </w:tcPr>
          <w:p w14:paraId="0DFB1C28" w14:textId="4AD868ED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7573EC2A" w14:textId="784BAE81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7B380BF4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302F83DB" w14:textId="77777777" w:rsidR="00394CE6" w:rsidRDefault="00394CE6"/>
        </w:tc>
      </w:tr>
      <w:tr w:rsidR="00394CE6" w14:paraId="6504BABE" w14:textId="77777777" w:rsidTr="001D3291">
        <w:trPr>
          <w:trHeight w:val="500"/>
          <w:jc w:val="center"/>
        </w:trPr>
        <w:tc>
          <w:tcPr>
            <w:tcW w:w="1345" w:type="dxa"/>
          </w:tcPr>
          <w:p w14:paraId="0BAD3EAA" w14:textId="2706C52A" w:rsidR="00394CE6" w:rsidRDefault="00394CE6"/>
        </w:tc>
        <w:tc>
          <w:tcPr>
            <w:tcW w:w="2610" w:type="dxa"/>
          </w:tcPr>
          <w:p w14:paraId="1049B0D7" w14:textId="37115B50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7611DA9B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25FC567C" w14:textId="4DD1DD69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5C8E955B" w14:textId="77777777" w:rsidR="00394CE6" w:rsidRDefault="00394CE6"/>
        </w:tc>
      </w:tr>
      <w:tr w:rsidR="00394CE6" w14:paraId="4284722D" w14:textId="77777777" w:rsidTr="001D3291">
        <w:trPr>
          <w:trHeight w:val="500"/>
          <w:jc w:val="center"/>
        </w:trPr>
        <w:tc>
          <w:tcPr>
            <w:tcW w:w="1345" w:type="dxa"/>
          </w:tcPr>
          <w:p w14:paraId="537B5D74" w14:textId="77777777" w:rsidR="00394CE6" w:rsidRDefault="00394CE6"/>
        </w:tc>
        <w:tc>
          <w:tcPr>
            <w:tcW w:w="2610" w:type="dxa"/>
          </w:tcPr>
          <w:p w14:paraId="3EBD0CD9" w14:textId="5F5016A4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75A2B546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7E113377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74F051F1" w14:textId="77777777" w:rsidR="00394CE6" w:rsidRDefault="00394CE6"/>
        </w:tc>
      </w:tr>
      <w:tr w:rsidR="00394CE6" w14:paraId="318FC5B5" w14:textId="77777777" w:rsidTr="001D3291">
        <w:trPr>
          <w:trHeight w:val="500"/>
          <w:jc w:val="center"/>
        </w:trPr>
        <w:tc>
          <w:tcPr>
            <w:tcW w:w="1345" w:type="dxa"/>
          </w:tcPr>
          <w:p w14:paraId="48757FA2" w14:textId="77777777" w:rsidR="00394CE6" w:rsidRDefault="00394CE6"/>
        </w:tc>
        <w:tc>
          <w:tcPr>
            <w:tcW w:w="2610" w:type="dxa"/>
          </w:tcPr>
          <w:p w14:paraId="5EAE4E8E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60087C38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409259FE" w14:textId="08FF7AA4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49934375" w14:textId="77777777" w:rsidR="00394CE6" w:rsidRDefault="00394CE6"/>
        </w:tc>
      </w:tr>
      <w:tr w:rsidR="00394CE6" w14:paraId="0C7B30D5" w14:textId="77777777" w:rsidTr="001D3291">
        <w:trPr>
          <w:trHeight w:val="500"/>
          <w:jc w:val="center"/>
        </w:trPr>
        <w:tc>
          <w:tcPr>
            <w:tcW w:w="1345" w:type="dxa"/>
          </w:tcPr>
          <w:p w14:paraId="7D6A859E" w14:textId="77777777" w:rsidR="00394CE6" w:rsidRDefault="00394CE6"/>
        </w:tc>
        <w:tc>
          <w:tcPr>
            <w:tcW w:w="2610" w:type="dxa"/>
          </w:tcPr>
          <w:p w14:paraId="7A94FCE0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40B60E98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235AA261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67142FD0" w14:textId="77777777" w:rsidR="00394CE6" w:rsidRDefault="00394CE6"/>
        </w:tc>
      </w:tr>
      <w:tr w:rsidR="00394CE6" w14:paraId="1AB08278" w14:textId="77777777" w:rsidTr="001D3291">
        <w:trPr>
          <w:trHeight w:val="500"/>
          <w:jc w:val="center"/>
        </w:trPr>
        <w:tc>
          <w:tcPr>
            <w:tcW w:w="1345" w:type="dxa"/>
          </w:tcPr>
          <w:p w14:paraId="68E81CDC" w14:textId="77777777" w:rsidR="00394CE6" w:rsidRDefault="00394CE6"/>
        </w:tc>
        <w:tc>
          <w:tcPr>
            <w:tcW w:w="2610" w:type="dxa"/>
          </w:tcPr>
          <w:p w14:paraId="2BA80328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678DEA33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4A5E8A1B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27E51702" w14:textId="77777777" w:rsidR="00394CE6" w:rsidRDefault="00394CE6"/>
        </w:tc>
      </w:tr>
      <w:tr w:rsidR="00394CE6" w14:paraId="0F0EE44E" w14:textId="77777777" w:rsidTr="001D3291">
        <w:trPr>
          <w:trHeight w:val="500"/>
          <w:jc w:val="center"/>
        </w:trPr>
        <w:tc>
          <w:tcPr>
            <w:tcW w:w="1345" w:type="dxa"/>
          </w:tcPr>
          <w:p w14:paraId="39B8CA88" w14:textId="77777777" w:rsidR="00394CE6" w:rsidRDefault="00394CE6"/>
        </w:tc>
        <w:tc>
          <w:tcPr>
            <w:tcW w:w="2610" w:type="dxa"/>
          </w:tcPr>
          <w:p w14:paraId="013E978E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5948D563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5A2F16A6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5B84C1E2" w14:textId="77777777" w:rsidR="00394CE6" w:rsidRDefault="00394CE6"/>
        </w:tc>
      </w:tr>
      <w:tr w:rsidR="00394CE6" w14:paraId="172D7826" w14:textId="77777777" w:rsidTr="001D3291">
        <w:trPr>
          <w:trHeight w:val="500"/>
          <w:jc w:val="center"/>
        </w:trPr>
        <w:tc>
          <w:tcPr>
            <w:tcW w:w="1345" w:type="dxa"/>
          </w:tcPr>
          <w:p w14:paraId="5C62ED55" w14:textId="77777777" w:rsidR="00394CE6" w:rsidRDefault="00394CE6"/>
        </w:tc>
        <w:tc>
          <w:tcPr>
            <w:tcW w:w="2610" w:type="dxa"/>
          </w:tcPr>
          <w:p w14:paraId="5A37CD9D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29D7E3EB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5A4F66B7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33246B19" w14:textId="77777777" w:rsidR="00394CE6" w:rsidRDefault="00394CE6"/>
        </w:tc>
      </w:tr>
      <w:tr w:rsidR="00394CE6" w14:paraId="212F7E4D" w14:textId="77777777" w:rsidTr="001D3291">
        <w:trPr>
          <w:trHeight w:val="500"/>
          <w:jc w:val="center"/>
        </w:trPr>
        <w:tc>
          <w:tcPr>
            <w:tcW w:w="1345" w:type="dxa"/>
          </w:tcPr>
          <w:p w14:paraId="1DD428CC" w14:textId="77777777" w:rsidR="00394CE6" w:rsidRDefault="00394CE6"/>
        </w:tc>
        <w:tc>
          <w:tcPr>
            <w:tcW w:w="2610" w:type="dxa"/>
          </w:tcPr>
          <w:p w14:paraId="6F2DEE8D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50258C43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4B82B5B0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7081087C" w14:textId="77777777" w:rsidR="00394CE6" w:rsidRDefault="00394CE6"/>
        </w:tc>
      </w:tr>
      <w:tr w:rsidR="00394CE6" w14:paraId="6A30BC43" w14:textId="77777777" w:rsidTr="001D3291">
        <w:trPr>
          <w:trHeight w:val="500"/>
          <w:jc w:val="center"/>
        </w:trPr>
        <w:tc>
          <w:tcPr>
            <w:tcW w:w="1345" w:type="dxa"/>
          </w:tcPr>
          <w:p w14:paraId="1508C862" w14:textId="77777777" w:rsidR="00394CE6" w:rsidRDefault="00394CE6"/>
        </w:tc>
        <w:tc>
          <w:tcPr>
            <w:tcW w:w="2610" w:type="dxa"/>
          </w:tcPr>
          <w:p w14:paraId="0CFC1C64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3ED9D210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455C9052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0B1971D5" w14:textId="77777777" w:rsidR="00394CE6" w:rsidRDefault="00394CE6"/>
        </w:tc>
      </w:tr>
      <w:tr w:rsidR="00394CE6" w14:paraId="6768387B" w14:textId="77777777" w:rsidTr="001D3291">
        <w:trPr>
          <w:trHeight w:val="500"/>
          <w:jc w:val="center"/>
        </w:trPr>
        <w:tc>
          <w:tcPr>
            <w:tcW w:w="1345" w:type="dxa"/>
          </w:tcPr>
          <w:p w14:paraId="1C038C5A" w14:textId="77777777" w:rsidR="00394CE6" w:rsidRDefault="00394CE6"/>
        </w:tc>
        <w:tc>
          <w:tcPr>
            <w:tcW w:w="2610" w:type="dxa"/>
          </w:tcPr>
          <w:p w14:paraId="4F2C19BC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69E40E3F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6D0375A1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38C48D29" w14:textId="77777777" w:rsidR="00394CE6" w:rsidRDefault="00394CE6"/>
        </w:tc>
      </w:tr>
      <w:tr w:rsidR="00394CE6" w14:paraId="7391C2B2" w14:textId="77777777" w:rsidTr="001D3291">
        <w:trPr>
          <w:trHeight w:val="500"/>
          <w:jc w:val="center"/>
        </w:trPr>
        <w:tc>
          <w:tcPr>
            <w:tcW w:w="1345" w:type="dxa"/>
          </w:tcPr>
          <w:p w14:paraId="05C4BB27" w14:textId="77777777" w:rsidR="00394CE6" w:rsidRDefault="00394CE6"/>
        </w:tc>
        <w:tc>
          <w:tcPr>
            <w:tcW w:w="2610" w:type="dxa"/>
          </w:tcPr>
          <w:p w14:paraId="674C850F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7D996BA2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01C3283B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36EB1502" w14:textId="77777777" w:rsidR="00394CE6" w:rsidRDefault="00394CE6"/>
        </w:tc>
      </w:tr>
      <w:tr w:rsidR="00394CE6" w14:paraId="7CCA46A7" w14:textId="77777777" w:rsidTr="001D3291">
        <w:trPr>
          <w:trHeight w:val="500"/>
          <w:jc w:val="center"/>
        </w:trPr>
        <w:tc>
          <w:tcPr>
            <w:tcW w:w="1345" w:type="dxa"/>
          </w:tcPr>
          <w:p w14:paraId="10749B6E" w14:textId="77777777" w:rsidR="00394CE6" w:rsidRDefault="00394CE6"/>
        </w:tc>
        <w:tc>
          <w:tcPr>
            <w:tcW w:w="2610" w:type="dxa"/>
          </w:tcPr>
          <w:p w14:paraId="647B7332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6EFF33C1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4F717736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4EF73572" w14:textId="77777777" w:rsidR="00394CE6" w:rsidRDefault="00394CE6"/>
        </w:tc>
      </w:tr>
      <w:tr w:rsidR="00394CE6" w14:paraId="0D77FBE3" w14:textId="77777777" w:rsidTr="001D3291">
        <w:trPr>
          <w:trHeight w:val="500"/>
          <w:jc w:val="center"/>
        </w:trPr>
        <w:tc>
          <w:tcPr>
            <w:tcW w:w="1345" w:type="dxa"/>
          </w:tcPr>
          <w:p w14:paraId="4BB52459" w14:textId="77777777" w:rsidR="00394CE6" w:rsidRDefault="00394CE6"/>
        </w:tc>
        <w:tc>
          <w:tcPr>
            <w:tcW w:w="2610" w:type="dxa"/>
          </w:tcPr>
          <w:p w14:paraId="7F404405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5F7E5DEA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0DE5BBA5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415C500E" w14:textId="77777777" w:rsidR="00394CE6" w:rsidRDefault="00394CE6"/>
        </w:tc>
      </w:tr>
      <w:tr w:rsidR="00394CE6" w14:paraId="374AAADB" w14:textId="77777777" w:rsidTr="001D3291">
        <w:trPr>
          <w:trHeight w:val="500"/>
          <w:jc w:val="center"/>
        </w:trPr>
        <w:tc>
          <w:tcPr>
            <w:tcW w:w="1345" w:type="dxa"/>
          </w:tcPr>
          <w:p w14:paraId="2E6E52DF" w14:textId="77777777" w:rsidR="00394CE6" w:rsidRDefault="00394CE6"/>
        </w:tc>
        <w:tc>
          <w:tcPr>
            <w:tcW w:w="2610" w:type="dxa"/>
          </w:tcPr>
          <w:p w14:paraId="596E0F13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6E45327A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6FAE65B5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1080C678" w14:textId="77777777" w:rsidR="00394CE6" w:rsidRDefault="00394CE6"/>
        </w:tc>
      </w:tr>
      <w:tr w:rsidR="00394CE6" w14:paraId="7EE4EF11" w14:textId="77777777" w:rsidTr="001D3291">
        <w:trPr>
          <w:trHeight w:val="500"/>
          <w:jc w:val="center"/>
        </w:trPr>
        <w:tc>
          <w:tcPr>
            <w:tcW w:w="1345" w:type="dxa"/>
          </w:tcPr>
          <w:p w14:paraId="1AFF1B6D" w14:textId="77777777" w:rsidR="00394CE6" w:rsidRDefault="00394CE6"/>
        </w:tc>
        <w:tc>
          <w:tcPr>
            <w:tcW w:w="2610" w:type="dxa"/>
          </w:tcPr>
          <w:p w14:paraId="47CBE7BC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7485E78B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5010ADF1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2AEDC680" w14:textId="77777777" w:rsidR="00394CE6" w:rsidRDefault="00394CE6"/>
        </w:tc>
      </w:tr>
      <w:tr w:rsidR="00394CE6" w14:paraId="6BDB2FA0" w14:textId="77777777" w:rsidTr="001D3291">
        <w:trPr>
          <w:trHeight w:val="500"/>
          <w:jc w:val="center"/>
        </w:trPr>
        <w:tc>
          <w:tcPr>
            <w:tcW w:w="1345" w:type="dxa"/>
          </w:tcPr>
          <w:p w14:paraId="4B4CCF21" w14:textId="77777777" w:rsidR="00394CE6" w:rsidRDefault="00394CE6"/>
        </w:tc>
        <w:tc>
          <w:tcPr>
            <w:tcW w:w="2610" w:type="dxa"/>
          </w:tcPr>
          <w:p w14:paraId="5CB2F8E8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5903C6E7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00F277F8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70F115B8" w14:textId="77777777" w:rsidR="00394CE6" w:rsidRDefault="00394CE6"/>
        </w:tc>
      </w:tr>
      <w:tr w:rsidR="00394CE6" w14:paraId="04D23BAF" w14:textId="77777777" w:rsidTr="001D3291">
        <w:trPr>
          <w:trHeight w:val="500"/>
          <w:jc w:val="center"/>
        </w:trPr>
        <w:tc>
          <w:tcPr>
            <w:tcW w:w="1345" w:type="dxa"/>
          </w:tcPr>
          <w:p w14:paraId="5150B751" w14:textId="77777777" w:rsidR="00394CE6" w:rsidRDefault="00394CE6"/>
        </w:tc>
        <w:tc>
          <w:tcPr>
            <w:tcW w:w="2610" w:type="dxa"/>
          </w:tcPr>
          <w:p w14:paraId="20957725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21087C51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5D95F9E7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5DA101E3" w14:textId="77777777" w:rsidR="00394CE6" w:rsidRDefault="00394CE6"/>
        </w:tc>
      </w:tr>
      <w:tr w:rsidR="00394CE6" w14:paraId="491F265C" w14:textId="77777777" w:rsidTr="001D3291">
        <w:trPr>
          <w:trHeight w:val="500"/>
          <w:jc w:val="center"/>
        </w:trPr>
        <w:tc>
          <w:tcPr>
            <w:tcW w:w="1345" w:type="dxa"/>
          </w:tcPr>
          <w:p w14:paraId="5377F3A2" w14:textId="77777777" w:rsidR="00394CE6" w:rsidRDefault="00394CE6"/>
        </w:tc>
        <w:tc>
          <w:tcPr>
            <w:tcW w:w="2610" w:type="dxa"/>
          </w:tcPr>
          <w:p w14:paraId="3BCA7D6C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623A5D77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74209823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217964DD" w14:textId="77777777" w:rsidR="00394CE6" w:rsidRDefault="00394CE6"/>
        </w:tc>
      </w:tr>
      <w:tr w:rsidR="00394CE6" w14:paraId="1302BF8B" w14:textId="77777777" w:rsidTr="001D3291">
        <w:trPr>
          <w:trHeight w:val="500"/>
          <w:jc w:val="center"/>
        </w:trPr>
        <w:tc>
          <w:tcPr>
            <w:tcW w:w="1345" w:type="dxa"/>
          </w:tcPr>
          <w:p w14:paraId="79840977" w14:textId="77777777" w:rsidR="00394CE6" w:rsidRDefault="00394CE6"/>
        </w:tc>
        <w:tc>
          <w:tcPr>
            <w:tcW w:w="2610" w:type="dxa"/>
          </w:tcPr>
          <w:p w14:paraId="596C248C" w14:textId="77777777" w:rsidR="00394CE6" w:rsidRDefault="00394CE6"/>
        </w:tc>
        <w:tc>
          <w:tcPr>
            <w:tcW w:w="2556" w:type="dxa"/>
            <w:shd w:val="clear" w:color="auto" w:fill="FFF2CC" w:themeFill="accent4" w:themeFillTint="33"/>
          </w:tcPr>
          <w:p w14:paraId="24C2F4B0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64" w:type="dxa"/>
            <w:shd w:val="clear" w:color="auto" w:fill="FFF2CC" w:themeFill="accent4" w:themeFillTint="33"/>
          </w:tcPr>
          <w:p w14:paraId="6631D801" w14:textId="77777777" w:rsidR="00394CE6" w:rsidRPr="00394CE6" w:rsidRDefault="00394CE6" w:rsidP="00394CE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0" w:type="dxa"/>
          </w:tcPr>
          <w:p w14:paraId="213896ED" w14:textId="77777777" w:rsidR="00394CE6" w:rsidRDefault="00394CE6"/>
        </w:tc>
      </w:tr>
    </w:tbl>
    <w:p w14:paraId="496E5921" w14:textId="1D461DDC" w:rsidR="00394CE6" w:rsidRPr="00572FD6" w:rsidRDefault="00394CE6" w:rsidP="003355D8">
      <w:pPr>
        <w:jc w:val="center"/>
        <w:rPr>
          <w:rFonts w:ascii="3M Trislan" w:hAnsi="3M Trislan" w:cs="3M Trislan"/>
          <w:sz w:val="36"/>
          <w:szCs w:val="36"/>
        </w:rPr>
      </w:pPr>
      <w:r w:rsidRPr="00572FD6">
        <w:rPr>
          <w:rFonts w:ascii="3M Trislan" w:hAnsi="3M Trislan" w:cs="3M Trislan"/>
          <w:sz w:val="36"/>
          <w:szCs w:val="36"/>
        </w:rPr>
        <w:t>Thank you for visiting!</w:t>
      </w:r>
    </w:p>
    <w:sectPr w:rsidR="00394CE6" w:rsidRPr="00572FD6" w:rsidSect="00394CE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3M Trislan">
    <w:altName w:val="Calibri"/>
    <w:charset w:val="00"/>
    <w:family w:val="swiss"/>
    <w:pitch w:val="variable"/>
    <w:sig w:usb0="A00002EF" w:usb1="500078FB" w:usb2="00000008" w:usb3="00000000" w:csb0="0000019F" w:csb1="00000000"/>
  </w:font>
  <w:font w:name="Chaline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CE6"/>
    <w:rsid w:val="001D3291"/>
    <w:rsid w:val="003355D8"/>
    <w:rsid w:val="00394CE6"/>
    <w:rsid w:val="003B7AE9"/>
    <w:rsid w:val="00445E7D"/>
    <w:rsid w:val="004D7DB6"/>
    <w:rsid w:val="0055009E"/>
    <w:rsid w:val="00572FD6"/>
    <w:rsid w:val="008C7736"/>
    <w:rsid w:val="008D25E2"/>
    <w:rsid w:val="00A53CA3"/>
    <w:rsid w:val="00B52778"/>
    <w:rsid w:val="00E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4984E7"/>
  <w15:chartTrackingRefBased/>
  <w15:docId w15:val="{0B4EE659-E6D9-4266-B913-D88B58F33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4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94C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3</cp:revision>
  <dcterms:created xsi:type="dcterms:W3CDTF">2024-10-22T05:20:00Z</dcterms:created>
  <dcterms:modified xsi:type="dcterms:W3CDTF">2025-01-10T07:06:00Z</dcterms:modified>
</cp:coreProperties>
</file>